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B46B" w14:textId="35A3456B" w:rsidR="009E54E1" w:rsidRPr="00F179D3" w:rsidRDefault="009E54E1" w:rsidP="007E4C07">
      <w:pPr>
        <w:spacing w:before="74"/>
        <w:ind w:left="175"/>
        <w:jc w:val="both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27AD9C74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9B13C6">
        <w:rPr>
          <w:rFonts w:asciiTheme="minorHAnsi" w:hAnsiTheme="minorHAnsi" w:cstheme="minorHAnsi"/>
          <w:sz w:val="22"/>
          <w:szCs w:val="22"/>
        </w:rPr>
        <w:t>5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633605C" w14:textId="77777777" w:rsidR="00D30BEC" w:rsidRDefault="00D30BEC" w:rsidP="00D30BEC">
      <w:pPr>
        <w:ind w:left="6820" w:right="473" w:firstLine="768"/>
        <w:rPr>
          <w:rFonts w:asciiTheme="minorHAnsi" w:hAnsiTheme="minorHAnsi" w:cstheme="minorHAnsi"/>
          <w:b/>
        </w:rPr>
      </w:pPr>
    </w:p>
    <w:p w14:paraId="1715765F" w14:textId="2AF7F9B5" w:rsidR="00F17E84" w:rsidRDefault="004449D3" w:rsidP="00D30BEC">
      <w:pPr>
        <w:ind w:left="5760" w:right="473" w:firstLine="720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</w:p>
    <w:p w14:paraId="500202FE" w14:textId="1ADB0C8E" w:rsidR="00D30BEC" w:rsidRPr="00F179D3" w:rsidRDefault="00D30BEC" w:rsidP="00D30BEC">
      <w:pPr>
        <w:ind w:left="5760" w:right="473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SAN CIPRIANO PICENTINO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F179D3">
              <w:rPr>
                <w:rFonts w:asciiTheme="minorHAnsi" w:hAnsiTheme="minorHAnsi" w:cstheme="minorHAnsi"/>
                <w:i/>
              </w:rPr>
              <w:t>a</w:t>
            </w:r>
            <w:proofErr w:type="spellEnd"/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lastRenderedPageBreak/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avere un reddito ISE non superiore </w:t>
      </w:r>
      <w:proofErr w:type="spellStart"/>
      <w:r w:rsidRPr="00F179D3">
        <w:rPr>
          <w:rFonts w:asciiTheme="minorHAnsi" w:hAnsiTheme="minorHAnsi" w:cstheme="minorHAnsi"/>
        </w:rPr>
        <w:t>ad</w:t>
      </w:r>
      <w:proofErr w:type="spellEnd"/>
      <w:r w:rsidRPr="00F179D3">
        <w:rPr>
          <w:rFonts w:asciiTheme="minorHAnsi" w:hAnsiTheme="minorHAnsi" w:cstheme="minorHAnsi"/>
        </w:rPr>
        <w:t xml:space="preserve">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179D3">
        <w:rPr>
          <w:rFonts w:asciiTheme="minorHAnsi" w:hAnsiTheme="minorHAnsi" w:cstheme="minorHAnsi"/>
        </w:rPr>
        <w:t>ad</w:t>
      </w:r>
      <w:proofErr w:type="spellEnd"/>
      <w:r w:rsidRPr="00F179D3">
        <w:rPr>
          <w:rFonts w:asciiTheme="minorHAnsi" w:hAnsiTheme="minorHAnsi" w:cstheme="minorHAnsi"/>
        </w:rPr>
        <w:t xml:space="preserve">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4431F1FF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0BEC">
        <w:rPr>
          <w:rFonts w:asciiTheme="minorHAnsi" w:hAnsiTheme="minorHAnsi" w:cstheme="minorHAnsi"/>
          <w:spacing w:val="1"/>
          <w:sz w:val="22"/>
          <w:szCs w:val="22"/>
        </w:rPr>
        <w:t>San Cipriano Picentino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lastRenderedPageBreak/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0B43E2E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_______________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21FF46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4EC2129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45273AE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0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F94EEF0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0243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61D7186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426C" w14:textId="77777777" w:rsidR="002C28B9" w:rsidRDefault="002C28B9">
      <w:r>
        <w:separator/>
      </w:r>
    </w:p>
  </w:endnote>
  <w:endnote w:type="continuationSeparator" w:id="0">
    <w:p w14:paraId="521C38AB" w14:textId="77777777" w:rsidR="002C28B9" w:rsidRDefault="002C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BC2A" w14:textId="77777777" w:rsidR="002C28B9" w:rsidRDefault="002C28B9">
      <w:r>
        <w:separator/>
      </w:r>
    </w:p>
  </w:footnote>
  <w:footnote w:type="continuationSeparator" w:id="0">
    <w:p w14:paraId="0E6C918C" w14:textId="77777777" w:rsidR="002C28B9" w:rsidRDefault="002C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156768381">
    <w:abstractNumId w:val="3"/>
  </w:num>
  <w:num w:numId="2" w16cid:durableId="1721319372">
    <w:abstractNumId w:val="10"/>
  </w:num>
  <w:num w:numId="3" w16cid:durableId="160001797">
    <w:abstractNumId w:val="5"/>
  </w:num>
  <w:num w:numId="4" w16cid:durableId="79302163">
    <w:abstractNumId w:val="12"/>
  </w:num>
  <w:num w:numId="5" w16cid:durableId="2020815541">
    <w:abstractNumId w:val="9"/>
  </w:num>
  <w:num w:numId="6" w16cid:durableId="1672832911">
    <w:abstractNumId w:val="0"/>
  </w:num>
  <w:num w:numId="7" w16cid:durableId="781925351">
    <w:abstractNumId w:val="8"/>
  </w:num>
  <w:num w:numId="8" w16cid:durableId="773980539">
    <w:abstractNumId w:val="11"/>
  </w:num>
  <w:num w:numId="9" w16cid:durableId="414547802">
    <w:abstractNumId w:val="4"/>
  </w:num>
  <w:num w:numId="10" w16cid:durableId="191964898">
    <w:abstractNumId w:val="1"/>
  </w:num>
  <w:num w:numId="11" w16cid:durableId="685211636">
    <w:abstractNumId w:val="6"/>
  </w:num>
  <w:num w:numId="12" w16cid:durableId="824475638">
    <w:abstractNumId w:val="2"/>
  </w:num>
  <w:num w:numId="13" w16cid:durableId="773286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C0329"/>
    <w:rsid w:val="00110876"/>
    <w:rsid w:val="001108F9"/>
    <w:rsid w:val="001A78A9"/>
    <w:rsid w:val="001F4AF3"/>
    <w:rsid w:val="00254F83"/>
    <w:rsid w:val="00272293"/>
    <w:rsid w:val="002C28B9"/>
    <w:rsid w:val="002D60DE"/>
    <w:rsid w:val="002E532E"/>
    <w:rsid w:val="002E5D9D"/>
    <w:rsid w:val="00320FC3"/>
    <w:rsid w:val="00364A0E"/>
    <w:rsid w:val="004449D3"/>
    <w:rsid w:val="00496CDB"/>
    <w:rsid w:val="005463FE"/>
    <w:rsid w:val="00555448"/>
    <w:rsid w:val="00592798"/>
    <w:rsid w:val="005B5005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324CF"/>
    <w:rsid w:val="007B42F2"/>
    <w:rsid w:val="007E45CE"/>
    <w:rsid w:val="007E4C07"/>
    <w:rsid w:val="00800649"/>
    <w:rsid w:val="00843E15"/>
    <w:rsid w:val="008917B4"/>
    <w:rsid w:val="009265C3"/>
    <w:rsid w:val="00944B3D"/>
    <w:rsid w:val="00957458"/>
    <w:rsid w:val="00967974"/>
    <w:rsid w:val="009B13C6"/>
    <w:rsid w:val="009E54E1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BD316C"/>
    <w:rsid w:val="00C23FF2"/>
    <w:rsid w:val="00C94D60"/>
    <w:rsid w:val="00CF2774"/>
    <w:rsid w:val="00D02FAA"/>
    <w:rsid w:val="00D30BEC"/>
    <w:rsid w:val="00D3334A"/>
    <w:rsid w:val="00D77D7A"/>
    <w:rsid w:val="00D9271B"/>
    <w:rsid w:val="00DE6E6C"/>
    <w:rsid w:val="00E540C9"/>
    <w:rsid w:val="00E932E4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Carmine Sabato</cp:lastModifiedBy>
  <cp:revision>2</cp:revision>
  <cp:lastPrinted>2021-11-23T10:08:00Z</cp:lastPrinted>
  <dcterms:created xsi:type="dcterms:W3CDTF">2025-07-08T12:00:00Z</dcterms:created>
  <dcterms:modified xsi:type="dcterms:W3CDTF">2025-07-08T12:00:00Z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