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CE4F" w14:textId="77777777" w:rsidR="006D71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2A6541C" w14:textId="77777777" w:rsidR="006D71ED" w:rsidRDefault="00000000">
      <w:pPr>
        <w:framePr w:w="5013" w:wrap="auto" w:hAnchor="text" w:x="6000" w:y="1459"/>
        <w:widowControl w:val="0"/>
        <w:autoSpaceDE w:val="0"/>
        <w:autoSpaceDN w:val="0"/>
        <w:spacing w:before="0" w:after="0" w:line="221" w:lineRule="exact"/>
        <w:ind w:left="3845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Modello 2</w:t>
      </w:r>
    </w:p>
    <w:p w14:paraId="21F5A4D8" w14:textId="77777777" w:rsidR="006D71ED" w:rsidRDefault="00000000">
      <w:pPr>
        <w:framePr w:w="5013" w:wrap="auto" w:hAnchor="text" w:x="6000" w:y="1459"/>
        <w:widowControl w:val="0"/>
        <w:autoSpaceDE w:val="0"/>
        <w:autoSpaceDN w:val="0"/>
        <w:spacing w:before="288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 Sig. Sindaco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ed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all’Assessore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alle</w:t>
      </w:r>
      <w:r>
        <w:rPr>
          <w:rFonts w:ascii="Calibri"/>
          <w:color w:val="000000"/>
        </w:rPr>
        <w:t xml:space="preserve"> Politiche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Giovanili</w:t>
      </w:r>
    </w:p>
    <w:p w14:paraId="67C1C7CF" w14:textId="77777777" w:rsidR="006D71ED" w:rsidRDefault="00000000">
      <w:pPr>
        <w:framePr w:w="5013" w:wrap="auto" w:hAnchor="text" w:x="6000" w:y="1459"/>
        <w:widowControl w:val="0"/>
        <w:autoSpaceDE w:val="0"/>
        <w:autoSpaceDN w:val="0"/>
        <w:spacing w:before="288" w:after="0" w:line="221" w:lineRule="exact"/>
        <w:ind w:left="1423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del Comune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Cipriano Picentino</w:t>
      </w:r>
    </w:p>
    <w:p w14:paraId="101B4C22" w14:textId="77777777" w:rsidR="006D71ED" w:rsidRDefault="00000000">
      <w:pPr>
        <w:framePr w:w="7788" w:wrap="auto" w:hAnchor="text" w:x="1133" w:y="3494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Oggetto: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Candidatura a consigliere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del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Forum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dei Giovani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di San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Cipriano Picentino</w:t>
      </w:r>
    </w:p>
    <w:p w14:paraId="02447877" w14:textId="77777777" w:rsidR="006D71ED" w:rsidRDefault="00000000">
      <w:pPr>
        <w:framePr w:w="9824" w:wrap="auto" w:hAnchor="text" w:x="1133" w:y="4514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Il/la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sottoscritt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_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___________________________________________nat_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_________________________</w:t>
      </w:r>
    </w:p>
    <w:p w14:paraId="17CE24FB" w14:textId="77777777" w:rsidR="006D71ED" w:rsidRDefault="00000000">
      <w:pPr>
        <w:framePr w:w="9824" w:wrap="auto" w:hAnchor="text" w:x="1133" w:y="4514"/>
        <w:widowControl w:val="0"/>
        <w:autoSpaceDE w:val="0"/>
        <w:autoSpaceDN w:val="0"/>
        <w:spacing w:before="288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Il __________________e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residente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S. Cipriano Picentino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via___________________________________</w:t>
      </w:r>
    </w:p>
    <w:p w14:paraId="5A6D6A0E" w14:textId="77777777" w:rsidR="006D71ED" w:rsidRDefault="00000000">
      <w:pPr>
        <w:framePr w:w="9824" w:wrap="auto" w:hAnchor="text" w:x="1133" w:y="4514"/>
        <w:widowControl w:val="0"/>
        <w:autoSpaceDE w:val="0"/>
        <w:autoSpaceDN w:val="0"/>
        <w:spacing w:before="288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Tel___________________________e-mail___________________________________________</w:t>
      </w:r>
    </w:p>
    <w:p w14:paraId="328A86C2" w14:textId="77777777" w:rsidR="006D71ED" w:rsidRDefault="00000000">
      <w:pPr>
        <w:framePr w:w="1194" w:wrap="auto" w:hAnchor="text" w:x="5474" w:y="655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DICHIARA</w:t>
      </w:r>
    </w:p>
    <w:p w14:paraId="07609AFE" w14:textId="77777777" w:rsidR="006D71ED" w:rsidRDefault="00000000">
      <w:pPr>
        <w:framePr w:w="308" w:wrap="auto" w:hAnchor="text" w:x="1133" w:y="7051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026C5F0" w14:textId="77777777" w:rsidR="006D71ED" w:rsidRDefault="00000000">
      <w:pPr>
        <w:framePr w:w="308" w:wrap="auto" w:hAnchor="text" w:x="1133" w:y="7051"/>
        <w:widowControl w:val="0"/>
        <w:autoSpaceDE w:val="0"/>
        <w:autoSpaceDN w:val="0"/>
        <w:spacing w:before="288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0A843C7E" w14:textId="77777777" w:rsidR="006D71ED" w:rsidRDefault="00000000">
      <w:pPr>
        <w:framePr w:w="5630" w:wrap="auto" w:hAnchor="text" w:x="1250" w:y="7051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essere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 possesso dei requisiti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necessari </w:t>
      </w:r>
      <w:r>
        <w:rPr>
          <w:rFonts w:ascii="Calibri"/>
          <w:color w:val="000000"/>
          <w:spacing w:val="1"/>
        </w:rPr>
        <w:t>alla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candidatura;</w:t>
      </w:r>
    </w:p>
    <w:p w14:paraId="0E115903" w14:textId="77777777" w:rsidR="006D71ED" w:rsidRDefault="00000000">
      <w:pPr>
        <w:framePr w:w="7529" w:wrap="auto" w:hAnchor="text" w:x="1250" w:y="7560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di</w:t>
      </w:r>
      <w:r>
        <w:rPr>
          <w:rFonts w:ascii="Calibri"/>
          <w:color w:val="000000"/>
          <w:spacing w:val="1"/>
        </w:rPr>
        <w:t xml:space="preserve"> aver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letto </w:t>
      </w:r>
      <w:r>
        <w:rPr>
          <w:rFonts w:ascii="Calibri"/>
          <w:color w:val="000000"/>
          <w:spacing w:val="1"/>
        </w:rPr>
        <w:t>ed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accettato lo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Statuto del Forum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dei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Giovani 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Cipriano Picentino</w:t>
      </w:r>
    </w:p>
    <w:p w14:paraId="4A907426" w14:textId="77777777" w:rsidR="006D71ED" w:rsidRDefault="00000000">
      <w:pPr>
        <w:framePr w:w="1074" w:wrap="auto" w:hAnchor="text" w:x="5537" w:y="83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CHIEDE</w:t>
      </w:r>
    </w:p>
    <w:p w14:paraId="22C4A827" w14:textId="77777777" w:rsidR="006D71ED" w:rsidRDefault="00000000">
      <w:pPr>
        <w:framePr w:w="9882" w:wrap="auto" w:hAnchor="text" w:x="1133" w:y="90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essere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ammesso/a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nell’elenco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dei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candidati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alla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nomina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consigliere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Forum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dei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Giovani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di</w:t>
      </w:r>
    </w:p>
    <w:p w14:paraId="6D73AB8B" w14:textId="5741BBC2" w:rsidR="006D71ED" w:rsidRDefault="00000000">
      <w:pPr>
        <w:framePr w:w="9882" w:wrap="auto" w:hAnchor="text" w:x="1133" w:y="906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San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Cipriano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Picentino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elezioni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si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terranno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-1"/>
        </w:rPr>
        <w:t>il</w:t>
      </w:r>
      <w:r>
        <w:rPr>
          <w:rFonts w:ascii="Arial"/>
          <w:color w:val="000000"/>
          <w:spacing w:val="25"/>
        </w:rPr>
        <w:t xml:space="preserve"> </w:t>
      </w:r>
      <w:r w:rsidR="00005609">
        <w:rPr>
          <w:rFonts w:ascii="Arial"/>
          <w:color w:val="000000"/>
        </w:rPr>
        <w:t>2 settembre 2026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alle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1"/>
        </w:rPr>
        <w:t>ore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1</w:t>
      </w:r>
      <w:r w:rsidR="00005609">
        <w:rPr>
          <w:rFonts w:ascii="Arial"/>
          <w:color w:val="000000"/>
        </w:rPr>
        <w:t>7</w:t>
      </w:r>
      <w:r>
        <w:rPr>
          <w:rFonts w:ascii="Arial"/>
          <w:color w:val="000000"/>
        </w:rPr>
        <w:t>:00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nell’aula</w:t>
      </w:r>
    </w:p>
    <w:p w14:paraId="0988E95D" w14:textId="77777777" w:rsidR="006D71ED" w:rsidRDefault="00000000">
      <w:pPr>
        <w:framePr w:w="9882" w:wrap="auto" w:hAnchor="text" w:x="1133" w:y="9064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consiliare.</w:t>
      </w:r>
    </w:p>
    <w:p w14:paraId="646D3D9F" w14:textId="77777777" w:rsidR="006D71ED" w:rsidRDefault="00000000">
      <w:pPr>
        <w:framePr w:w="4613" w:wrap="auto" w:hAnchor="text" w:x="1133" w:y="1023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San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Cipriano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Picentino,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</w:rPr>
        <w:t>lì</w:t>
      </w:r>
      <w:r>
        <w:rPr>
          <w:rFonts w:ascii="Arial"/>
          <w:color w:val="000000"/>
          <w:sz w:val="18"/>
        </w:rPr>
        <w:t xml:space="preserve"> _______________________</w:t>
      </w:r>
    </w:p>
    <w:p w14:paraId="4DE1D660" w14:textId="77777777" w:rsidR="006D71ED" w:rsidRDefault="00000000">
      <w:pPr>
        <w:framePr w:w="5044" w:wrap="auto" w:hAnchor="text" w:x="5966" w:y="11273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RICHIEDENTE_____________________________</w:t>
      </w:r>
    </w:p>
    <w:p w14:paraId="6BEA0401" w14:textId="77777777" w:rsidR="006D71ED" w:rsidRDefault="00000000">
      <w:pPr>
        <w:framePr w:w="3530" w:wrap="auto" w:hAnchor="text" w:x="1133" w:y="1194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SI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ALLEGA DOCUMENTO DI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IDENTITA’</w:t>
      </w:r>
    </w:p>
    <w:p w14:paraId="0BA8801F" w14:textId="77777777" w:rsidR="006D71ED" w:rsidRDefault="00000000">
      <w:pPr>
        <w:framePr w:w="9230" w:wrap="auto" w:hAnchor="text" w:x="1133" w:y="13425"/>
        <w:widowControl w:val="0"/>
        <w:autoSpaceDE w:val="0"/>
        <w:autoSpaceDN w:val="0"/>
        <w:spacing w:before="0" w:after="0" w:line="199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Informativa sulla privacy</w:t>
      </w:r>
    </w:p>
    <w:p w14:paraId="5A47CC26" w14:textId="77777777" w:rsidR="006D71ED" w:rsidRDefault="00000000">
      <w:pPr>
        <w:framePr w:w="9230" w:wrap="auto" w:hAnchor="text" w:x="1133" w:y="13425"/>
        <w:widowControl w:val="0"/>
        <w:autoSpaceDE w:val="0"/>
        <w:autoSpaceDN w:val="0"/>
        <w:spacing w:before="46" w:after="0" w:line="199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Il/La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sottoscritto/a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ai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sensi del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D.Lgs,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196/2003 autorizza espressamente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il Comune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di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San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Cipriano Picentino al</w:t>
      </w:r>
    </w:p>
    <w:p w14:paraId="0F6FB210" w14:textId="77777777" w:rsidR="006D71ED" w:rsidRDefault="00000000">
      <w:pPr>
        <w:framePr w:w="9230" w:wrap="auto" w:hAnchor="text" w:x="1133" w:y="13425"/>
        <w:widowControl w:val="0"/>
        <w:autoSpaceDE w:val="0"/>
        <w:autoSpaceDN w:val="0"/>
        <w:spacing w:before="43" w:after="0" w:line="199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trattamento dei propri dati personali ai </w:t>
      </w:r>
      <w:r>
        <w:rPr>
          <w:rFonts w:ascii="Calibri"/>
          <w:color w:val="000000"/>
          <w:spacing w:val="-1"/>
          <w:sz w:val="20"/>
        </w:rPr>
        <w:t>soli</w:t>
      </w:r>
      <w:r>
        <w:rPr>
          <w:rFonts w:ascii="Calibri"/>
          <w:color w:val="000000"/>
          <w:sz w:val="20"/>
        </w:rPr>
        <w:t xml:space="preserve"> fini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dell’istituzione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del Forum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dei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z w:val="20"/>
        </w:rPr>
        <w:t>Giovani.</w:t>
      </w:r>
    </w:p>
    <w:p w14:paraId="4B0EC4A3" w14:textId="77777777" w:rsidR="006D71ED" w:rsidRDefault="00000000">
      <w:pPr>
        <w:framePr w:w="4779" w:wrap="auto" w:hAnchor="text" w:x="1133" w:y="14397"/>
        <w:widowControl w:val="0"/>
        <w:autoSpaceDE w:val="0"/>
        <w:autoSpaceDN w:val="0"/>
        <w:spacing w:before="0" w:after="0" w:line="18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Cipriano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Picentino, </w:t>
      </w:r>
      <w:r>
        <w:rPr>
          <w:rFonts w:ascii="Calibri" w:hAnsi="Calibri" w:cs="Calibri"/>
          <w:color w:val="000000"/>
          <w:sz w:val="18"/>
        </w:rPr>
        <w:t>lì</w:t>
      </w:r>
      <w:r>
        <w:rPr>
          <w:rFonts w:ascii="Calibri"/>
          <w:color w:val="000000"/>
          <w:sz w:val="18"/>
        </w:rPr>
        <w:t xml:space="preserve"> ______________________________</w:t>
      </w:r>
    </w:p>
    <w:p w14:paraId="109A7D3B" w14:textId="77777777" w:rsidR="006D71ED" w:rsidRDefault="00000000">
      <w:pPr>
        <w:framePr w:w="4315" w:wrap="auto" w:hAnchor="text" w:x="6696" w:y="15307"/>
        <w:widowControl w:val="0"/>
        <w:autoSpaceDE w:val="0"/>
        <w:autoSpaceDN w:val="0"/>
        <w:spacing w:before="0" w:after="0" w:line="199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IL/LA RICHIEDENTE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_________________________</w:t>
      </w:r>
    </w:p>
    <w:p w14:paraId="11C2F603" w14:textId="77777777" w:rsidR="006D71ED" w:rsidRDefault="006D71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F647FB1" w14:textId="77777777" w:rsidR="006D71ED" w:rsidRDefault="006D71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6D71E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FF6B44F-C35C-4A87-9361-7F9A8AAD1432}"/>
    <w:embedBold r:id="rId2" w:fontKey="{415C272D-B1AF-428B-A603-CF5EA29122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7B4702-EACA-4215-9F7D-FDDC9DE09AE7}"/>
    <w:embedBold r:id="rId4" w:fontKey="{881988C6-E1A5-403B-987D-EB71467475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F496ECA-E907-454B-A5E4-093EA54359CB}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  <w:embedRegular r:id="rId6" w:fontKey="{B6FB82EB-7B86-451A-8B3F-9269D605CC04}"/>
    <w:embedBold r:id="rId7" w:fontKey="{9CBD20E1-3CD0-43C2-96E3-7B03D2FF7A8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53E22D34-6F56-4612-88EB-3FC930A282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05609"/>
    <w:rsid w:val="006D71ED"/>
    <w:rsid w:val="00B06B85"/>
    <w:rsid w:val="00BA5B2D"/>
    <w:rsid w:val="00F2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9AFC"/>
  <w15:docId w15:val="{93C13068-9DCA-4D73-828D-55EB2386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G.Saviello</dc:creator>
  <cp:lastModifiedBy>Comune San Cipriano</cp:lastModifiedBy>
  <cp:revision>1</cp:revision>
  <dcterms:created xsi:type="dcterms:W3CDTF">2026-08-04T11:14:00Z</dcterms:created>
  <dcterms:modified xsi:type="dcterms:W3CDTF">2026-08-04T11:15:00Z</dcterms:modified>
</cp:coreProperties>
</file>